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西华大学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高等学历继续教育学生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信息变更申请表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16"/>
          <w:szCs w:val="16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084"/>
        <w:gridCol w:w="1759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  <w:t>名</w:t>
            </w:r>
          </w:p>
        </w:tc>
        <w:tc>
          <w:tcPr>
            <w:tcW w:w="1223" w:type="pc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</w:p>
        </w:tc>
        <w:tc>
          <w:tcPr>
            <w:tcW w:w="1032" w:type="pc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  <w:t>号</w:t>
            </w:r>
          </w:p>
        </w:tc>
        <w:tc>
          <w:tcPr>
            <w:tcW w:w="1626" w:type="pc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  <w:t>教学点</w:t>
            </w:r>
          </w:p>
        </w:tc>
        <w:tc>
          <w:tcPr>
            <w:tcW w:w="3881" w:type="pct"/>
            <w:gridSpan w:val="3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  <w:t>原信息</w:t>
            </w:r>
          </w:p>
        </w:tc>
        <w:tc>
          <w:tcPr>
            <w:tcW w:w="3881" w:type="pct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pc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  <w:lang w:val="en-US" w:eastAsia="zh-CN"/>
              </w:rPr>
              <w:t>新信息</w:t>
            </w:r>
          </w:p>
        </w:tc>
        <w:tc>
          <w:tcPr>
            <w:tcW w:w="3881" w:type="pct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  <w:t>变更理由</w:t>
            </w:r>
          </w:p>
        </w:tc>
        <w:tc>
          <w:tcPr>
            <w:tcW w:w="3881" w:type="pct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申请人签名： </w:t>
            </w:r>
          </w:p>
          <w:p>
            <w:pPr>
              <w:wordWrap w:val="0"/>
              <w:ind w:firstLine="4480" w:firstLineChars="1600"/>
              <w:jc w:val="right"/>
              <w:rPr>
                <w:rFonts w:hint="default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年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月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日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  <w:t>教学点意见</w:t>
            </w:r>
          </w:p>
        </w:tc>
        <w:tc>
          <w:tcPr>
            <w:tcW w:w="3881" w:type="pct"/>
            <w:gridSpan w:val="3"/>
            <w:vAlign w:val="top"/>
          </w:tcPr>
          <w:p>
            <w:pPr>
              <w:ind w:firstLine="3500" w:firstLineChars="125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签名：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（盖章）</w:t>
            </w:r>
          </w:p>
          <w:p>
            <w:pPr>
              <w:wordWrap w:val="0"/>
              <w:ind w:firstLine="4480" w:firstLineChars="1600"/>
              <w:jc w:val="right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年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月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  <w:lang w:val="en-US" w:eastAsia="zh-CN"/>
              </w:rPr>
              <w:t>成人教育办公室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  <w:t>意见</w:t>
            </w:r>
          </w:p>
        </w:tc>
        <w:tc>
          <w:tcPr>
            <w:tcW w:w="3881" w:type="pct"/>
            <w:gridSpan w:val="3"/>
            <w:vAlign w:val="top"/>
          </w:tcPr>
          <w:p>
            <w:pPr>
              <w:ind w:firstLine="3500" w:firstLineChars="125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签名：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wordWrap w:val="0"/>
              <w:ind w:firstLine="4480" w:firstLineChars="1600"/>
              <w:jc w:val="right"/>
              <w:rPr>
                <w:rFonts w:hint="default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年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月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继续教育学院意见</w:t>
            </w:r>
          </w:p>
        </w:tc>
        <w:tc>
          <w:tcPr>
            <w:tcW w:w="3881" w:type="pct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ind w:firstLine="280" w:firstLineChars="100"/>
              <w:jc w:val="righ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签名：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（盖章）</w:t>
            </w:r>
          </w:p>
          <w:p>
            <w:pPr>
              <w:wordWrap w:val="0"/>
              <w:ind w:firstLine="4480" w:firstLineChars="1600"/>
              <w:jc w:val="right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日</w:t>
            </w:r>
          </w:p>
        </w:tc>
      </w:tr>
    </w:tbl>
    <w:p>
      <w:pPr>
        <w:spacing w:line="420" w:lineRule="exact"/>
        <w:ind w:left="1053" w:leftChars="267" w:hanging="492" w:hangingChars="175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注：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本表适用于在籍生变更姓名或身份证号码，申请时需提供下列证明材料。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59" w:leftChars="271" w:hanging="490" w:hangingChars="175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变更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姓名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的，出具公安机关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8"/>
          <w:szCs w:val="28"/>
        </w:rPr>
        <w:t>（县级以上）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正式的更名材料或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户口簿。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059" w:leftChars="271" w:hanging="490" w:hangingChars="175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变更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身份证号码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的，出具公安机关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8"/>
          <w:szCs w:val="28"/>
        </w:rPr>
        <w:t>（县级以上）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8"/>
          <w:szCs w:val="28"/>
          <w:lang w:val="en-US" w:eastAsia="zh-CN"/>
        </w:rPr>
        <w:t>提供的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《公民身份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号码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变更证明》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NGRjNGQwNzI5NmVlZGFlNjM0NzMzZjM1NWQwNTIifQ=="/>
  </w:docVars>
  <w:rsids>
    <w:rsidRoot w:val="00395C16"/>
    <w:rsid w:val="00000A0A"/>
    <w:rsid w:val="00012228"/>
    <w:rsid w:val="00040198"/>
    <w:rsid w:val="000430FF"/>
    <w:rsid w:val="000D1CD2"/>
    <w:rsid w:val="001161BF"/>
    <w:rsid w:val="001246C1"/>
    <w:rsid w:val="00133231"/>
    <w:rsid w:val="00137786"/>
    <w:rsid w:val="00176B00"/>
    <w:rsid w:val="001B4219"/>
    <w:rsid w:val="001B7B0F"/>
    <w:rsid w:val="001C3BA2"/>
    <w:rsid w:val="001D228E"/>
    <w:rsid w:val="001D7C15"/>
    <w:rsid w:val="00264023"/>
    <w:rsid w:val="002A1AF8"/>
    <w:rsid w:val="002A6BC8"/>
    <w:rsid w:val="002E1033"/>
    <w:rsid w:val="002E71B5"/>
    <w:rsid w:val="003045D8"/>
    <w:rsid w:val="003125F7"/>
    <w:rsid w:val="00395C16"/>
    <w:rsid w:val="003A1325"/>
    <w:rsid w:val="003D13CF"/>
    <w:rsid w:val="003D18E6"/>
    <w:rsid w:val="003D63E6"/>
    <w:rsid w:val="003E2C9F"/>
    <w:rsid w:val="003F04B8"/>
    <w:rsid w:val="003F2301"/>
    <w:rsid w:val="003F780D"/>
    <w:rsid w:val="00401A95"/>
    <w:rsid w:val="004141C6"/>
    <w:rsid w:val="004870E8"/>
    <w:rsid w:val="004B5D0B"/>
    <w:rsid w:val="0050488A"/>
    <w:rsid w:val="00507FC4"/>
    <w:rsid w:val="00524123"/>
    <w:rsid w:val="005904E6"/>
    <w:rsid w:val="005A071F"/>
    <w:rsid w:val="005A67BC"/>
    <w:rsid w:val="005B4DBC"/>
    <w:rsid w:val="005B740D"/>
    <w:rsid w:val="005F491F"/>
    <w:rsid w:val="006240EB"/>
    <w:rsid w:val="00675557"/>
    <w:rsid w:val="00685700"/>
    <w:rsid w:val="00685E99"/>
    <w:rsid w:val="006C7222"/>
    <w:rsid w:val="006E20A1"/>
    <w:rsid w:val="006F73C9"/>
    <w:rsid w:val="00707C10"/>
    <w:rsid w:val="007360C3"/>
    <w:rsid w:val="0074006B"/>
    <w:rsid w:val="00770426"/>
    <w:rsid w:val="007945C4"/>
    <w:rsid w:val="007A7EAC"/>
    <w:rsid w:val="007C1F05"/>
    <w:rsid w:val="007D3441"/>
    <w:rsid w:val="007E246B"/>
    <w:rsid w:val="00804653"/>
    <w:rsid w:val="00806535"/>
    <w:rsid w:val="00824864"/>
    <w:rsid w:val="008756CA"/>
    <w:rsid w:val="008947D5"/>
    <w:rsid w:val="008C1993"/>
    <w:rsid w:val="008C2164"/>
    <w:rsid w:val="008E033C"/>
    <w:rsid w:val="008E458F"/>
    <w:rsid w:val="00960127"/>
    <w:rsid w:val="0097408C"/>
    <w:rsid w:val="0099313E"/>
    <w:rsid w:val="00996B8A"/>
    <w:rsid w:val="009D4CA0"/>
    <w:rsid w:val="009D604A"/>
    <w:rsid w:val="009E5A2F"/>
    <w:rsid w:val="00A31C62"/>
    <w:rsid w:val="00A425E4"/>
    <w:rsid w:val="00A52A40"/>
    <w:rsid w:val="00A53E89"/>
    <w:rsid w:val="00A65A2F"/>
    <w:rsid w:val="00AC2538"/>
    <w:rsid w:val="00AF3EA4"/>
    <w:rsid w:val="00AF6DA6"/>
    <w:rsid w:val="00B017BA"/>
    <w:rsid w:val="00B04197"/>
    <w:rsid w:val="00B17728"/>
    <w:rsid w:val="00B4659D"/>
    <w:rsid w:val="00B57CC0"/>
    <w:rsid w:val="00B73727"/>
    <w:rsid w:val="00B8200C"/>
    <w:rsid w:val="00BB1320"/>
    <w:rsid w:val="00BF262E"/>
    <w:rsid w:val="00C060DA"/>
    <w:rsid w:val="00C11BB9"/>
    <w:rsid w:val="00CA215A"/>
    <w:rsid w:val="00CB2AC6"/>
    <w:rsid w:val="00CC47E2"/>
    <w:rsid w:val="00CC4A6B"/>
    <w:rsid w:val="00CE0B0C"/>
    <w:rsid w:val="00D06ACE"/>
    <w:rsid w:val="00D075F5"/>
    <w:rsid w:val="00D32727"/>
    <w:rsid w:val="00D400D5"/>
    <w:rsid w:val="00D701AC"/>
    <w:rsid w:val="00DA15C1"/>
    <w:rsid w:val="00DB5C55"/>
    <w:rsid w:val="00DD49B0"/>
    <w:rsid w:val="00DE3557"/>
    <w:rsid w:val="00DE78F0"/>
    <w:rsid w:val="00E12667"/>
    <w:rsid w:val="00E32FDA"/>
    <w:rsid w:val="00E6758E"/>
    <w:rsid w:val="00EB74DA"/>
    <w:rsid w:val="00ED5518"/>
    <w:rsid w:val="00EF5274"/>
    <w:rsid w:val="00EF67C2"/>
    <w:rsid w:val="00F04FA8"/>
    <w:rsid w:val="00F55266"/>
    <w:rsid w:val="00F63E25"/>
    <w:rsid w:val="00FA100C"/>
    <w:rsid w:val="00FD67D2"/>
    <w:rsid w:val="1AE77ACD"/>
    <w:rsid w:val="1D313E72"/>
    <w:rsid w:val="22371EB6"/>
    <w:rsid w:val="2F5F21FB"/>
    <w:rsid w:val="41656093"/>
    <w:rsid w:val="45E21440"/>
    <w:rsid w:val="49E75763"/>
    <w:rsid w:val="4A4E4379"/>
    <w:rsid w:val="4CF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669B4"/>
      <w:u w:val="non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203</Words>
  <Characters>203</Characters>
  <Lines>2</Lines>
  <Paragraphs>1</Paragraphs>
  <TotalTime>2</TotalTime>
  <ScaleCrop>false</ScaleCrop>
  <LinksUpToDate>false</LinksUpToDate>
  <CharactersWithSpaces>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2017-05-04T01:42:00Z</dcterms:created>
  <dc:creator>USER</dc:creator>
  <cp:lastModifiedBy>夏邦贵</cp:lastModifiedBy>
  <cp:lastPrinted>2017-05-04T01:41:00Z</cp:lastPrinted>
  <dcterms:modified xsi:type="dcterms:W3CDTF">2024-06-19T03:32:34Z</dcterms:modified>
  <dc:title>身份证号码变更申请表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D048CE95FBC74894A529C4B2DC139C2B</vt:lpwstr>
  </property>
</Properties>
</file>