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35D0" w14:textId="77777777" w:rsidR="002D7E96" w:rsidRPr="00451EC7" w:rsidRDefault="00EF36E7">
      <w:pPr>
        <w:rPr>
          <w:rFonts w:ascii="仿宋" w:eastAsia="仿宋" w:hAnsi="仿宋"/>
          <w:sz w:val="32"/>
          <w:szCs w:val="32"/>
        </w:rPr>
      </w:pPr>
      <w:r w:rsidRPr="00F37AA8">
        <w:rPr>
          <w:rFonts w:ascii="仿宋" w:eastAsia="仿宋" w:hAnsi="仿宋" w:hint="eastAsia"/>
          <w:sz w:val="24"/>
          <w:szCs w:val="24"/>
        </w:rPr>
        <w:t>附件</w:t>
      </w:r>
      <w:r w:rsidRPr="00F37AA8">
        <w:rPr>
          <w:rFonts w:ascii="仿宋" w:eastAsia="仿宋" w:hAnsi="仿宋"/>
          <w:sz w:val="24"/>
          <w:szCs w:val="24"/>
        </w:rPr>
        <w:t>7</w:t>
      </w:r>
    </w:p>
    <w:p w14:paraId="124A365F" w14:textId="7C2011FA" w:rsidR="002D7E96" w:rsidRPr="00451EC7" w:rsidRDefault="00EF36E7">
      <w:pPr>
        <w:jc w:val="center"/>
        <w:rPr>
          <w:rFonts w:ascii="仿宋" w:eastAsia="仿宋" w:hAnsi="仿宋"/>
          <w:b/>
          <w:sz w:val="32"/>
          <w:szCs w:val="32"/>
        </w:rPr>
      </w:pPr>
      <w:r w:rsidRPr="00451EC7">
        <w:rPr>
          <w:rFonts w:ascii="仿宋" w:eastAsia="仿宋" w:hAnsi="仿宋"/>
          <w:b/>
          <w:sz w:val="32"/>
          <w:szCs w:val="32"/>
        </w:rPr>
        <w:t>西华大学</w:t>
      </w:r>
      <w:r w:rsidRPr="00451EC7">
        <w:rPr>
          <w:rFonts w:ascii="仿宋" w:eastAsia="仿宋" w:hAnsi="仿宋" w:hint="eastAsia"/>
          <w:b/>
          <w:sz w:val="32"/>
          <w:szCs w:val="32"/>
        </w:rPr>
        <w:t>非学历教育培训</w:t>
      </w:r>
      <w:r w:rsidRPr="00451EC7">
        <w:rPr>
          <w:rFonts w:ascii="仿宋" w:eastAsia="仿宋" w:hAnsi="仿宋"/>
          <w:b/>
          <w:sz w:val="32"/>
          <w:szCs w:val="32"/>
        </w:rPr>
        <w:t>收</w:t>
      </w:r>
      <w:r w:rsidRPr="00451EC7">
        <w:rPr>
          <w:rFonts w:ascii="仿宋" w:eastAsia="仿宋" w:hAnsi="仿宋" w:hint="eastAsia"/>
          <w:b/>
          <w:sz w:val="32"/>
          <w:szCs w:val="32"/>
        </w:rPr>
        <w:t>入分配表</w:t>
      </w:r>
    </w:p>
    <w:p w14:paraId="44148AC4" w14:textId="257C43B6" w:rsidR="002D7E96" w:rsidRDefault="00EF36E7">
      <w:pPr>
        <w:jc w:val="center"/>
        <w:rPr>
          <w:rFonts w:ascii="仿宋" w:eastAsia="仿宋" w:hAnsi="仿宋"/>
          <w:sz w:val="24"/>
          <w:szCs w:val="24"/>
        </w:rPr>
      </w:pPr>
      <w:r w:rsidRPr="00F37AA8">
        <w:rPr>
          <w:rFonts w:ascii="仿宋" w:eastAsia="仿宋" w:hAnsi="仿宋" w:hint="eastAsia"/>
          <w:sz w:val="24"/>
          <w:szCs w:val="24"/>
        </w:rPr>
        <w:t>（技术咨询类参照此表)</w:t>
      </w:r>
    </w:p>
    <w:p w14:paraId="2B3E6BB8" w14:textId="77777777" w:rsidR="00451EC7" w:rsidRPr="00F37AA8" w:rsidRDefault="00451EC7">
      <w:pPr>
        <w:jc w:val="center"/>
        <w:rPr>
          <w:rFonts w:ascii="仿宋" w:eastAsia="仿宋" w:hAnsi="仿宋"/>
          <w:sz w:val="24"/>
          <w:szCs w:val="24"/>
        </w:rPr>
      </w:pPr>
    </w:p>
    <w:p w14:paraId="631C5A24" w14:textId="77777777" w:rsidR="002D7E96" w:rsidRPr="00F37AA8" w:rsidRDefault="00EF36E7">
      <w:pPr>
        <w:rPr>
          <w:rFonts w:ascii="仿宋" w:eastAsia="仿宋" w:hAnsi="仿宋"/>
          <w:sz w:val="24"/>
          <w:szCs w:val="24"/>
        </w:rPr>
      </w:pPr>
      <w:r w:rsidRPr="00F37AA8">
        <w:rPr>
          <w:rFonts w:ascii="仿宋" w:eastAsia="仿宋" w:hAnsi="仿宋" w:hint="eastAsia"/>
          <w:sz w:val="24"/>
          <w:szCs w:val="24"/>
        </w:rPr>
        <w:t>承办</w:t>
      </w:r>
      <w:r w:rsidRPr="00F37AA8">
        <w:rPr>
          <w:rFonts w:ascii="仿宋" w:eastAsia="仿宋" w:hAnsi="仿宋"/>
          <w:sz w:val="24"/>
          <w:szCs w:val="24"/>
        </w:rPr>
        <w:t>单位：（公章）</w:t>
      </w:r>
      <w:r w:rsidRPr="00F37AA8">
        <w:rPr>
          <w:rFonts w:ascii="仿宋" w:eastAsia="仿宋" w:hAnsi="仿宋" w:hint="eastAsia"/>
          <w:sz w:val="24"/>
          <w:szCs w:val="24"/>
        </w:rPr>
        <w:t xml:space="preserve">      负责人签字：          年     月      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7"/>
        <w:gridCol w:w="1571"/>
        <w:gridCol w:w="768"/>
        <w:gridCol w:w="859"/>
        <w:gridCol w:w="1922"/>
        <w:gridCol w:w="620"/>
        <w:gridCol w:w="2241"/>
      </w:tblGrid>
      <w:tr w:rsidR="00C96BDF" w:rsidRPr="00F37AA8" w14:paraId="1271F741" w14:textId="77777777">
        <w:trPr>
          <w:trHeight w:val="698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0838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项目名称及具体内容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30D3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D862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96BDF" w:rsidRPr="00F37AA8" w14:paraId="072988C6" w14:textId="77777777">
        <w:trPr>
          <w:trHeight w:val="836"/>
        </w:trPr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F50" w14:textId="77777777" w:rsidR="002D7E96" w:rsidRPr="00F37AA8" w:rsidRDefault="002D7E9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DA78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29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EF3A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96BDF" w:rsidRPr="00F37AA8" w14:paraId="281B6EA5" w14:textId="77777777">
        <w:trPr>
          <w:trHeight w:val="688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BB6A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C726" w14:textId="77777777" w:rsidR="002D7E96" w:rsidRPr="00F37AA8" w:rsidRDefault="002D7E9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B706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承办单位经办人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4030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96BDF" w:rsidRPr="00F37AA8" w14:paraId="3E56FCF2" w14:textId="77777777">
        <w:trPr>
          <w:trHeight w:val="712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7780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本次收益分配金额（元）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2EE2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7595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计财处核算科审核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BB08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96BDF" w:rsidRPr="00F37AA8" w14:paraId="2E0F2489" w14:textId="77777777">
        <w:trPr>
          <w:trHeight w:val="680"/>
        </w:trPr>
        <w:tc>
          <w:tcPr>
            <w:tcW w:w="8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DFE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收入分配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D716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6194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hint="eastAsia"/>
                <w:kern w:val="0"/>
                <w:sz w:val="24"/>
                <w:szCs w:val="24"/>
              </w:rPr>
              <w:t>承办单位</w:t>
            </w:r>
          </w:p>
        </w:tc>
      </w:tr>
      <w:tr w:rsidR="00C96BDF" w:rsidRPr="00F37AA8" w14:paraId="74E74924" w14:textId="77777777">
        <w:trPr>
          <w:trHeight w:val="680"/>
        </w:trPr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7756" w14:textId="77777777" w:rsidR="002D7E96" w:rsidRPr="00F37AA8" w:rsidRDefault="002D7E9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D05F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hint="eastAsia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93D7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9C50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hint="eastAsia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709F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hint="eastAsia"/>
                <w:kern w:val="0"/>
                <w:sz w:val="24"/>
                <w:szCs w:val="24"/>
              </w:rPr>
              <w:t>金额（元）</w:t>
            </w:r>
          </w:p>
        </w:tc>
      </w:tr>
      <w:tr w:rsidR="00C96BDF" w:rsidRPr="00F37AA8" w14:paraId="30FA39A3" w14:textId="77777777">
        <w:trPr>
          <w:trHeight w:val="680"/>
        </w:trPr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EC" w14:textId="77777777" w:rsidR="002D7E96" w:rsidRPr="00F37AA8" w:rsidRDefault="002D7E9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D0B7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B820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6D94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AB53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96BDF" w:rsidRPr="00F37AA8" w14:paraId="3A0BB86A" w14:textId="77777777" w:rsidTr="00451EC7">
        <w:trPr>
          <w:trHeight w:val="849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FBAF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承办单位负责人意见</w:t>
            </w:r>
          </w:p>
        </w:tc>
        <w:tc>
          <w:tcPr>
            <w:tcW w:w="41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1768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96BDF" w:rsidRPr="00F37AA8" w14:paraId="02514796" w14:textId="77777777" w:rsidTr="00451EC7">
        <w:trPr>
          <w:trHeight w:val="837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86DB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归口管理部门意见</w:t>
            </w:r>
          </w:p>
        </w:tc>
        <w:tc>
          <w:tcPr>
            <w:tcW w:w="41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8349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96BDF" w:rsidRPr="00F37AA8" w14:paraId="57C1B23D" w14:textId="77777777">
        <w:trPr>
          <w:trHeight w:val="704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0496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计划财务</w:t>
            </w:r>
            <w:proofErr w:type="gramStart"/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FB8" w14:textId="77777777" w:rsidR="002D7E96" w:rsidRPr="00F37AA8" w:rsidRDefault="00EF36E7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计划财务处</w:t>
            </w:r>
            <w:proofErr w:type="gramStart"/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收费科</w:t>
            </w:r>
            <w:proofErr w:type="gramEnd"/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初核</w:t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3A6" w14:textId="77777777" w:rsidR="002D7E96" w:rsidRPr="00F37AA8" w:rsidRDefault="002D7E9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96BDF" w:rsidRPr="00F37AA8" w14:paraId="41045C10" w14:textId="77777777">
        <w:trPr>
          <w:trHeight w:val="558"/>
        </w:trPr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AB12" w14:textId="77777777" w:rsidR="002D7E96" w:rsidRPr="00F37AA8" w:rsidRDefault="002D7E9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B45E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计划财务处负责人意见</w:t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6A64" w14:textId="77777777" w:rsidR="002D7E96" w:rsidRPr="00F37AA8" w:rsidRDefault="002D7E9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96BDF" w:rsidRPr="00F37AA8" w14:paraId="1F709CA1" w14:textId="77777777">
        <w:trPr>
          <w:trHeight w:val="560"/>
        </w:trPr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55FD" w14:textId="77777777" w:rsidR="002D7E96" w:rsidRPr="00F37AA8" w:rsidRDefault="00EF36E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7AA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1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BFF3" w14:textId="77777777" w:rsidR="002D7E96" w:rsidRPr="00F37AA8" w:rsidRDefault="002D7E9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3E358DAD" w14:textId="77777777" w:rsidR="002D7E96" w:rsidRPr="00F37AA8" w:rsidRDefault="00EF36E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37AA8">
        <w:rPr>
          <w:rFonts w:ascii="仿宋" w:eastAsia="仿宋" w:hAnsi="仿宋" w:hint="eastAsia"/>
          <w:bCs/>
          <w:sz w:val="24"/>
          <w:szCs w:val="24"/>
        </w:rPr>
        <w:t>备注：本表一式三份，承办单位留存一份，归口管理部门备案一份，一份</w:t>
      </w:r>
      <w:proofErr w:type="gramStart"/>
      <w:r w:rsidRPr="00F37AA8">
        <w:rPr>
          <w:rFonts w:ascii="仿宋" w:eastAsia="仿宋" w:hAnsi="仿宋" w:hint="eastAsia"/>
          <w:bCs/>
          <w:sz w:val="24"/>
          <w:szCs w:val="24"/>
        </w:rPr>
        <w:t>交学校</w:t>
      </w:r>
      <w:proofErr w:type="gramEnd"/>
      <w:r w:rsidRPr="00F37AA8">
        <w:rPr>
          <w:rFonts w:ascii="仿宋" w:eastAsia="仿宋" w:hAnsi="仿宋" w:hint="eastAsia"/>
          <w:bCs/>
          <w:sz w:val="24"/>
          <w:szCs w:val="24"/>
        </w:rPr>
        <w:t>财务处留存。</w:t>
      </w:r>
    </w:p>
    <w:p w14:paraId="278900BD" w14:textId="77777777" w:rsidR="002D7E96" w:rsidRPr="00F37AA8" w:rsidRDefault="002D7E96">
      <w:pPr>
        <w:spacing w:line="360" w:lineRule="auto"/>
        <w:ind w:firstLineChars="100" w:firstLine="240"/>
        <w:jc w:val="left"/>
        <w:rPr>
          <w:rFonts w:ascii="仿宋" w:eastAsia="仿宋" w:hAnsi="仿宋"/>
          <w:sz w:val="24"/>
          <w:szCs w:val="24"/>
        </w:rPr>
      </w:pPr>
    </w:p>
    <w:p w14:paraId="4DEE12CC" w14:textId="77777777" w:rsidR="002D7E96" w:rsidRPr="00F37AA8" w:rsidRDefault="002D7E96">
      <w:pPr>
        <w:spacing w:line="360" w:lineRule="auto"/>
        <w:ind w:firstLineChars="100" w:firstLine="240"/>
        <w:jc w:val="left"/>
        <w:rPr>
          <w:rFonts w:ascii="仿宋" w:eastAsia="仿宋" w:hAnsi="仿宋"/>
          <w:sz w:val="24"/>
          <w:szCs w:val="24"/>
        </w:rPr>
      </w:pPr>
    </w:p>
    <w:sectPr w:rsidR="002D7E96" w:rsidRPr="00F37AA8">
      <w:footerReference w:type="default" r:id="rId8"/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BE2B" w14:textId="77777777" w:rsidR="002510B3" w:rsidRDefault="002510B3">
      <w:r>
        <w:separator/>
      </w:r>
    </w:p>
  </w:endnote>
  <w:endnote w:type="continuationSeparator" w:id="0">
    <w:p w14:paraId="3C8A014F" w14:textId="77777777" w:rsidR="002510B3" w:rsidRDefault="0025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967B" w14:textId="1BDC1853" w:rsidR="002D7E96" w:rsidRDefault="002D7E96">
    <w:pPr>
      <w:pStyle w:val="a7"/>
      <w:jc w:val="center"/>
      <w:rPr>
        <w:rFonts w:ascii="仿宋" w:eastAsia="仿宋" w:hAnsi="仿宋"/>
        <w:caps/>
        <w:sz w:val="28"/>
        <w:szCs w:val="28"/>
      </w:rPr>
    </w:pPr>
  </w:p>
  <w:p w14:paraId="25E0ADA6" w14:textId="77777777" w:rsidR="002D7E96" w:rsidRDefault="002D7E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3809" w14:textId="77777777" w:rsidR="002510B3" w:rsidRDefault="002510B3">
      <w:r>
        <w:separator/>
      </w:r>
    </w:p>
  </w:footnote>
  <w:footnote w:type="continuationSeparator" w:id="0">
    <w:p w14:paraId="40BD12FE" w14:textId="77777777" w:rsidR="002510B3" w:rsidRDefault="0025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E7A"/>
    <w:rsid w:val="00001E3C"/>
    <w:rsid w:val="00004FF2"/>
    <w:rsid w:val="000051DD"/>
    <w:rsid w:val="00010F7A"/>
    <w:rsid w:val="00016E7A"/>
    <w:rsid w:val="00020015"/>
    <w:rsid w:val="00035D89"/>
    <w:rsid w:val="00037103"/>
    <w:rsid w:val="000447C7"/>
    <w:rsid w:val="00050346"/>
    <w:rsid w:val="00057F50"/>
    <w:rsid w:val="0006028B"/>
    <w:rsid w:val="00064836"/>
    <w:rsid w:val="00070EDB"/>
    <w:rsid w:val="00073ACB"/>
    <w:rsid w:val="00073DAE"/>
    <w:rsid w:val="00077892"/>
    <w:rsid w:val="000802C4"/>
    <w:rsid w:val="00081D83"/>
    <w:rsid w:val="000864D3"/>
    <w:rsid w:val="00090FF3"/>
    <w:rsid w:val="00092550"/>
    <w:rsid w:val="00097728"/>
    <w:rsid w:val="000A3D47"/>
    <w:rsid w:val="000B0091"/>
    <w:rsid w:val="000B5371"/>
    <w:rsid w:val="000B5C28"/>
    <w:rsid w:val="000B6F44"/>
    <w:rsid w:val="000B7048"/>
    <w:rsid w:val="000C1CD7"/>
    <w:rsid w:val="000C5FA0"/>
    <w:rsid w:val="000C6659"/>
    <w:rsid w:val="000E07E4"/>
    <w:rsid w:val="000E347E"/>
    <w:rsid w:val="000F1E17"/>
    <w:rsid w:val="000F3D8A"/>
    <w:rsid w:val="001162EC"/>
    <w:rsid w:val="0012033A"/>
    <w:rsid w:val="00122460"/>
    <w:rsid w:val="001308A0"/>
    <w:rsid w:val="00134015"/>
    <w:rsid w:val="00134507"/>
    <w:rsid w:val="00137D19"/>
    <w:rsid w:val="001428D3"/>
    <w:rsid w:val="001454C6"/>
    <w:rsid w:val="00146376"/>
    <w:rsid w:val="00154905"/>
    <w:rsid w:val="00156771"/>
    <w:rsid w:val="0015760A"/>
    <w:rsid w:val="00171E44"/>
    <w:rsid w:val="00172B10"/>
    <w:rsid w:val="00184BF6"/>
    <w:rsid w:val="00190BEC"/>
    <w:rsid w:val="001947E7"/>
    <w:rsid w:val="00195208"/>
    <w:rsid w:val="001A1921"/>
    <w:rsid w:val="001C6A68"/>
    <w:rsid w:val="001D5769"/>
    <w:rsid w:val="001D5FF0"/>
    <w:rsid w:val="001E174C"/>
    <w:rsid w:val="001E6ECE"/>
    <w:rsid w:val="001F162B"/>
    <w:rsid w:val="0020478A"/>
    <w:rsid w:val="0020742B"/>
    <w:rsid w:val="00212571"/>
    <w:rsid w:val="00213314"/>
    <w:rsid w:val="00215AD0"/>
    <w:rsid w:val="00216BF4"/>
    <w:rsid w:val="00235179"/>
    <w:rsid w:val="002466AD"/>
    <w:rsid w:val="002510B3"/>
    <w:rsid w:val="002539EB"/>
    <w:rsid w:val="00253E63"/>
    <w:rsid w:val="002603B2"/>
    <w:rsid w:val="00260D7D"/>
    <w:rsid w:val="00261D0E"/>
    <w:rsid w:val="0026220F"/>
    <w:rsid w:val="00262F7B"/>
    <w:rsid w:val="00266008"/>
    <w:rsid w:val="00266B7C"/>
    <w:rsid w:val="00267A73"/>
    <w:rsid w:val="002748FD"/>
    <w:rsid w:val="00294271"/>
    <w:rsid w:val="0029763D"/>
    <w:rsid w:val="002976C1"/>
    <w:rsid w:val="002979B8"/>
    <w:rsid w:val="002A1FD9"/>
    <w:rsid w:val="002A5B52"/>
    <w:rsid w:val="002B0658"/>
    <w:rsid w:val="002B6CBD"/>
    <w:rsid w:val="002C170E"/>
    <w:rsid w:val="002C1DEB"/>
    <w:rsid w:val="002D144C"/>
    <w:rsid w:val="002D4500"/>
    <w:rsid w:val="002D50C6"/>
    <w:rsid w:val="002D6B97"/>
    <w:rsid w:val="002D7E96"/>
    <w:rsid w:val="002E0B80"/>
    <w:rsid w:val="002E40EA"/>
    <w:rsid w:val="002E6EA2"/>
    <w:rsid w:val="002E7AF8"/>
    <w:rsid w:val="002F2F7D"/>
    <w:rsid w:val="002F6671"/>
    <w:rsid w:val="00301AAB"/>
    <w:rsid w:val="003121CD"/>
    <w:rsid w:val="00312F01"/>
    <w:rsid w:val="003173FD"/>
    <w:rsid w:val="00324AF7"/>
    <w:rsid w:val="00330EA0"/>
    <w:rsid w:val="00342E84"/>
    <w:rsid w:val="0034313E"/>
    <w:rsid w:val="0034348A"/>
    <w:rsid w:val="00344B71"/>
    <w:rsid w:val="00354517"/>
    <w:rsid w:val="00356342"/>
    <w:rsid w:val="003564ED"/>
    <w:rsid w:val="003629DC"/>
    <w:rsid w:val="003647FF"/>
    <w:rsid w:val="00364B80"/>
    <w:rsid w:val="00365164"/>
    <w:rsid w:val="00365D19"/>
    <w:rsid w:val="003701E1"/>
    <w:rsid w:val="003727DD"/>
    <w:rsid w:val="0037372C"/>
    <w:rsid w:val="00374B4F"/>
    <w:rsid w:val="00391812"/>
    <w:rsid w:val="003948BD"/>
    <w:rsid w:val="003A04EA"/>
    <w:rsid w:val="003A2513"/>
    <w:rsid w:val="003A2E46"/>
    <w:rsid w:val="003B0A0C"/>
    <w:rsid w:val="003B106B"/>
    <w:rsid w:val="003C0BAF"/>
    <w:rsid w:val="003C6074"/>
    <w:rsid w:val="003C6EEA"/>
    <w:rsid w:val="003F27A4"/>
    <w:rsid w:val="003F3401"/>
    <w:rsid w:val="00403474"/>
    <w:rsid w:val="004062B5"/>
    <w:rsid w:val="00410C3C"/>
    <w:rsid w:val="00411C2A"/>
    <w:rsid w:val="00417832"/>
    <w:rsid w:val="00451EC7"/>
    <w:rsid w:val="00456984"/>
    <w:rsid w:val="00470934"/>
    <w:rsid w:val="00473CC8"/>
    <w:rsid w:val="004746F2"/>
    <w:rsid w:val="00485440"/>
    <w:rsid w:val="004871D9"/>
    <w:rsid w:val="004934E2"/>
    <w:rsid w:val="00495F6A"/>
    <w:rsid w:val="004973B3"/>
    <w:rsid w:val="004A3685"/>
    <w:rsid w:val="004A43E1"/>
    <w:rsid w:val="004A73EE"/>
    <w:rsid w:val="004B049F"/>
    <w:rsid w:val="004B3FFE"/>
    <w:rsid w:val="004B6084"/>
    <w:rsid w:val="004B65EB"/>
    <w:rsid w:val="004C7D6D"/>
    <w:rsid w:val="004D2BCA"/>
    <w:rsid w:val="004D4A2E"/>
    <w:rsid w:val="004E20EE"/>
    <w:rsid w:val="004F4135"/>
    <w:rsid w:val="00511ACE"/>
    <w:rsid w:val="00515213"/>
    <w:rsid w:val="00516294"/>
    <w:rsid w:val="00521490"/>
    <w:rsid w:val="00523CD0"/>
    <w:rsid w:val="005349D0"/>
    <w:rsid w:val="00536803"/>
    <w:rsid w:val="00536F97"/>
    <w:rsid w:val="00542373"/>
    <w:rsid w:val="00543D62"/>
    <w:rsid w:val="0054469C"/>
    <w:rsid w:val="00546FAF"/>
    <w:rsid w:val="00547C16"/>
    <w:rsid w:val="00551678"/>
    <w:rsid w:val="00551E50"/>
    <w:rsid w:val="0055223C"/>
    <w:rsid w:val="00552BBB"/>
    <w:rsid w:val="0055475B"/>
    <w:rsid w:val="005556F9"/>
    <w:rsid w:val="005676D2"/>
    <w:rsid w:val="0058136C"/>
    <w:rsid w:val="005819F3"/>
    <w:rsid w:val="00585F29"/>
    <w:rsid w:val="00585F4F"/>
    <w:rsid w:val="005866A2"/>
    <w:rsid w:val="005940DE"/>
    <w:rsid w:val="005952F8"/>
    <w:rsid w:val="005A3413"/>
    <w:rsid w:val="005A5AB6"/>
    <w:rsid w:val="005B0905"/>
    <w:rsid w:val="005B14DF"/>
    <w:rsid w:val="005B2088"/>
    <w:rsid w:val="005B71F1"/>
    <w:rsid w:val="005B7BA0"/>
    <w:rsid w:val="005C36C4"/>
    <w:rsid w:val="005C77B0"/>
    <w:rsid w:val="005C79B6"/>
    <w:rsid w:val="005D29E1"/>
    <w:rsid w:val="005E4841"/>
    <w:rsid w:val="005E738F"/>
    <w:rsid w:val="005F4AA7"/>
    <w:rsid w:val="005F5CF9"/>
    <w:rsid w:val="00601E4D"/>
    <w:rsid w:val="006121CC"/>
    <w:rsid w:val="0061694B"/>
    <w:rsid w:val="00621E01"/>
    <w:rsid w:val="0062746B"/>
    <w:rsid w:val="006378CC"/>
    <w:rsid w:val="006434E0"/>
    <w:rsid w:val="00660AB1"/>
    <w:rsid w:val="00664B5A"/>
    <w:rsid w:val="0067046D"/>
    <w:rsid w:val="0067227E"/>
    <w:rsid w:val="006759BD"/>
    <w:rsid w:val="006762F2"/>
    <w:rsid w:val="006820A7"/>
    <w:rsid w:val="006B1E18"/>
    <w:rsid w:val="006B3BFC"/>
    <w:rsid w:val="006B54EB"/>
    <w:rsid w:val="006B5BB2"/>
    <w:rsid w:val="006B75A6"/>
    <w:rsid w:val="006C174E"/>
    <w:rsid w:val="006C4A4B"/>
    <w:rsid w:val="006C5455"/>
    <w:rsid w:val="006D5BF4"/>
    <w:rsid w:val="006D633F"/>
    <w:rsid w:val="006D7DBB"/>
    <w:rsid w:val="006E0E3F"/>
    <w:rsid w:val="0071375F"/>
    <w:rsid w:val="007163BE"/>
    <w:rsid w:val="00723E89"/>
    <w:rsid w:val="00727C40"/>
    <w:rsid w:val="00741731"/>
    <w:rsid w:val="00754294"/>
    <w:rsid w:val="007630F4"/>
    <w:rsid w:val="007643CC"/>
    <w:rsid w:val="00766D90"/>
    <w:rsid w:val="00766EBA"/>
    <w:rsid w:val="00774603"/>
    <w:rsid w:val="007808B8"/>
    <w:rsid w:val="00784BC1"/>
    <w:rsid w:val="00787BC8"/>
    <w:rsid w:val="00792978"/>
    <w:rsid w:val="007A16E7"/>
    <w:rsid w:val="007A25BD"/>
    <w:rsid w:val="007A392E"/>
    <w:rsid w:val="007B2CE8"/>
    <w:rsid w:val="007B34FA"/>
    <w:rsid w:val="007D0B8B"/>
    <w:rsid w:val="007E1253"/>
    <w:rsid w:val="007E3224"/>
    <w:rsid w:val="007F6364"/>
    <w:rsid w:val="007F7CDA"/>
    <w:rsid w:val="0081751B"/>
    <w:rsid w:val="0082441E"/>
    <w:rsid w:val="00824508"/>
    <w:rsid w:val="008304F0"/>
    <w:rsid w:val="008307F2"/>
    <w:rsid w:val="0083337E"/>
    <w:rsid w:val="00844E62"/>
    <w:rsid w:val="00852865"/>
    <w:rsid w:val="008574F8"/>
    <w:rsid w:val="00862D57"/>
    <w:rsid w:val="0086506E"/>
    <w:rsid w:val="00865CC8"/>
    <w:rsid w:val="00875A9F"/>
    <w:rsid w:val="0087682B"/>
    <w:rsid w:val="00877B6C"/>
    <w:rsid w:val="00885F07"/>
    <w:rsid w:val="0088623B"/>
    <w:rsid w:val="00886FBB"/>
    <w:rsid w:val="00892ADA"/>
    <w:rsid w:val="0089329A"/>
    <w:rsid w:val="00896760"/>
    <w:rsid w:val="008A03C5"/>
    <w:rsid w:val="008A5159"/>
    <w:rsid w:val="008A75E2"/>
    <w:rsid w:val="008B03A3"/>
    <w:rsid w:val="008B74FD"/>
    <w:rsid w:val="008C1C21"/>
    <w:rsid w:val="008C454D"/>
    <w:rsid w:val="008C6BC4"/>
    <w:rsid w:val="009111A9"/>
    <w:rsid w:val="0091355D"/>
    <w:rsid w:val="00920D03"/>
    <w:rsid w:val="009228D8"/>
    <w:rsid w:val="00925933"/>
    <w:rsid w:val="00930EDD"/>
    <w:rsid w:val="00937401"/>
    <w:rsid w:val="0095621B"/>
    <w:rsid w:val="00960384"/>
    <w:rsid w:val="009733C9"/>
    <w:rsid w:val="00977111"/>
    <w:rsid w:val="00980891"/>
    <w:rsid w:val="00980D43"/>
    <w:rsid w:val="009876DA"/>
    <w:rsid w:val="009B04F9"/>
    <w:rsid w:val="009B26E9"/>
    <w:rsid w:val="009B32AD"/>
    <w:rsid w:val="009B3C17"/>
    <w:rsid w:val="009B57D0"/>
    <w:rsid w:val="009B6136"/>
    <w:rsid w:val="009C0F10"/>
    <w:rsid w:val="009D6278"/>
    <w:rsid w:val="009F2E05"/>
    <w:rsid w:val="00A02887"/>
    <w:rsid w:val="00A038F9"/>
    <w:rsid w:val="00A12A62"/>
    <w:rsid w:val="00A17870"/>
    <w:rsid w:val="00A40B4F"/>
    <w:rsid w:val="00A51E80"/>
    <w:rsid w:val="00A540C5"/>
    <w:rsid w:val="00A60624"/>
    <w:rsid w:val="00A7241A"/>
    <w:rsid w:val="00A74A82"/>
    <w:rsid w:val="00A81902"/>
    <w:rsid w:val="00A92D9B"/>
    <w:rsid w:val="00A937CC"/>
    <w:rsid w:val="00AA3786"/>
    <w:rsid w:val="00AA7665"/>
    <w:rsid w:val="00AC44C2"/>
    <w:rsid w:val="00AD2ACE"/>
    <w:rsid w:val="00AE018F"/>
    <w:rsid w:val="00AE71C9"/>
    <w:rsid w:val="00AF0EDE"/>
    <w:rsid w:val="00AF2C58"/>
    <w:rsid w:val="00AF6BE1"/>
    <w:rsid w:val="00AF7C5E"/>
    <w:rsid w:val="00B0083E"/>
    <w:rsid w:val="00B0283F"/>
    <w:rsid w:val="00B13B09"/>
    <w:rsid w:val="00B237BA"/>
    <w:rsid w:val="00B27E97"/>
    <w:rsid w:val="00B3323F"/>
    <w:rsid w:val="00B3517F"/>
    <w:rsid w:val="00B35690"/>
    <w:rsid w:val="00B36FDF"/>
    <w:rsid w:val="00B453BA"/>
    <w:rsid w:val="00B54BD4"/>
    <w:rsid w:val="00B56175"/>
    <w:rsid w:val="00B56928"/>
    <w:rsid w:val="00B57A0B"/>
    <w:rsid w:val="00B60E7E"/>
    <w:rsid w:val="00B61FFB"/>
    <w:rsid w:val="00B66553"/>
    <w:rsid w:val="00B9157F"/>
    <w:rsid w:val="00B9200E"/>
    <w:rsid w:val="00BA367F"/>
    <w:rsid w:val="00BB0097"/>
    <w:rsid w:val="00BB1ACC"/>
    <w:rsid w:val="00BB3153"/>
    <w:rsid w:val="00BB7129"/>
    <w:rsid w:val="00BC2C4E"/>
    <w:rsid w:val="00BC4E4F"/>
    <w:rsid w:val="00BC5195"/>
    <w:rsid w:val="00BC6A4E"/>
    <w:rsid w:val="00BC768D"/>
    <w:rsid w:val="00BD6962"/>
    <w:rsid w:val="00BE1BF8"/>
    <w:rsid w:val="00BE3E67"/>
    <w:rsid w:val="00BF2C99"/>
    <w:rsid w:val="00BF2EEC"/>
    <w:rsid w:val="00BF3D59"/>
    <w:rsid w:val="00BF6CC8"/>
    <w:rsid w:val="00C02A32"/>
    <w:rsid w:val="00C037A1"/>
    <w:rsid w:val="00C04973"/>
    <w:rsid w:val="00C1391F"/>
    <w:rsid w:val="00C304B7"/>
    <w:rsid w:val="00C31A72"/>
    <w:rsid w:val="00C40B90"/>
    <w:rsid w:val="00C45141"/>
    <w:rsid w:val="00C50B8C"/>
    <w:rsid w:val="00C511D5"/>
    <w:rsid w:val="00C5433C"/>
    <w:rsid w:val="00C57EF7"/>
    <w:rsid w:val="00C654A7"/>
    <w:rsid w:val="00C76E7B"/>
    <w:rsid w:val="00C8120B"/>
    <w:rsid w:val="00C8207D"/>
    <w:rsid w:val="00C844EC"/>
    <w:rsid w:val="00C91E70"/>
    <w:rsid w:val="00C94C69"/>
    <w:rsid w:val="00C96BDF"/>
    <w:rsid w:val="00CA20CA"/>
    <w:rsid w:val="00CB55C5"/>
    <w:rsid w:val="00CB5956"/>
    <w:rsid w:val="00CB7F02"/>
    <w:rsid w:val="00CC0357"/>
    <w:rsid w:val="00CD08FE"/>
    <w:rsid w:val="00CD0971"/>
    <w:rsid w:val="00CE7B13"/>
    <w:rsid w:val="00CF290D"/>
    <w:rsid w:val="00CF3B07"/>
    <w:rsid w:val="00CF6219"/>
    <w:rsid w:val="00D00CC5"/>
    <w:rsid w:val="00D04885"/>
    <w:rsid w:val="00D124BB"/>
    <w:rsid w:val="00D13E97"/>
    <w:rsid w:val="00D25839"/>
    <w:rsid w:val="00D27DC5"/>
    <w:rsid w:val="00D32C1B"/>
    <w:rsid w:val="00D372CF"/>
    <w:rsid w:val="00D42147"/>
    <w:rsid w:val="00D427E6"/>
    <w:rsid w:val="00D47C5B"/>
    <w:rsid w:val="00D5259E"/>
    <w:rsid w:val="00D609BC"/>
    <w:rsid w:val="00D67290"/>
    <w:rsid w:val="00D70B51"/>
    <w:rsid w:val="00D70B62"/>
    <w:rsid w:val="00D95BA4"/>
    <w:rsid w:val="00D96ABE"/>
    <w:rsid w:val="00DA40CA"/>
    <w:rsid w:val="00DC4DF6"/>
    <w:rsid w:val="00DD35A2"/>
    <w:rsid w:val="00DD75C7"/>
    <w:rsid w:val="00DE6107"/>
    <w:rsid w:val="00DE6BC9"/>
    <w:rsid w:val="00DF0D7E"/>
    <w:rsid w:val="00E11BC4"/>
    <w:rsid w:val="00E155D2"/>
    <w:rsid w:val="00E15B19"/>
    <w:rsid w:val="00E23868"/>
    <w:rsid w:val="00E25E93"/>
    <w:rsid w:val="00E300A3"/>
    <w:rsid w:val="00E459ED"/>
    <w:rsid w:val="00E45E0E"/>
    <w:rsid w:val="00E64256"/>
    <w:rsid w:val="00E6524B"/>
    <w:rsid w:val="00E719B6"/>
    <w:rsid w:val="00E752FD"/>
    <w:rsid w:val="00E85565"/>
    <w:rsid w:val="00E91D86"/>
    <w:rsid w:val="00E92CF8"/>
    <w:rsid w:val="00E94CBB"/>
    <w:rsid w:val="00E97D6D"/>
    <w:rsid w:val="00EA00BC"/>
    <w:rsid w:val="00EA2D2A"/>
    <w:rsid w:val="00EA720F"/>
    <w:rsid w:val="00EB60DB"/>
    <w:rsid w:val="00EC1146"/>
    <w:rsid w:val="00EC3F81"/>
    <w:rsid w:val="00EC47DA"/>
    <w:rsid w:val="00EC4C48"/>
    <w:rsid w:val="00EC5EDA"/>
    <w:rsid w:val="00ED502F"/>
    <w:rsid w:val="00EE19BE"/>
    <w:rsid w:val="00EE6CF2"/>
    <w:rsid w:val="00EF217A"/>
    <w:rsid w:val="00EF22A3"/>
    <w:rsid w:val="00EF36E7"/>
    <w:rsid w:val="00F04948"/>
    <w:rsid w:val="00F05E76"/>
    <w:rsid w:val="00F108A3"/>
    <w:rsid w:val="00F25B53"/>
    <w:rsid w:val="00F32A6B"/>
    <w:rsid w:val="00F37AA8"/>
    <w:rsid w:val="00F40179"/>
    <w:rsid w:val="00F55D40"/>
    <w:rsid w:val="00F56176"/>
    <w:rsid w:val="00F650B4"/>
    <w:rsid w:val="00F65B03"/>
    <w:rsid w:val="00F716DB"/>
    <w:rsid w:val="00F7409F"/>
    <w:rsid w:val="00F77321"/>
    <w:rsid w:val="00F77756"/>
    <w:rsid w:val="00F90711"/>
    <w:rsid w:val="00F91B39"/>
    <w:rsid w:val="00F91DAF"/>
    <w:rsid w:val="00F97EBA"/>
    <w:rsid w:val="00FA2042"/>
    <w:rsid w:val="00FA240F"/>
    <w:rsid w:val="00FA4BFF"/>
    <w:rsid w:val="00FB3829"/>
    <w:rsid w:val="00FB69D4"/>
    <w:rsid w:val="00FC32FC"/>
    <w:rsid w:val="00FC7382"/>
    <w:rsid w:val="00FC7758"/>
    <w:rsid w:val="00FD0A96"/>
    <w:rsid w:val="00FE1B92"/>
    <w:rsid w:val="00FE5231"/>
    <w:rsid w:val="00FE73ED"/>
    <w:rsid w:val="00FF0C30"/>
    <w:rsid w:val="00FF5BF4"/>
    <w:rsid w:val="05C632BE"/>
    <w:rsid w:val="0B246A8A"/>
    <w:rsid w:val="0BA8698C"/>
    <w:rsid w:val="0E5E7A51"/>
    <w:rsid w:val="0EBE01FA"/>
    <w:rsid w:val="10D47A92"/>
    <w:rsid w:val="10DE5B04"/>
    <w:rsid w:val="111E5974"/>
    <w:rsid w:val="134F1062"/>
    <w:rsid w:val="177036ED"/>
    <w:rsid w:val="184D0EBD"/>
    <w:rsid w:val="19A66F5A"/>
    <w:rsid w:val="19EB6F3C"/>
    <w:rsid w:val="1CF45953"/>
    <w:rsid w:val="1E405390"/>
    <w:rsid w:val="1E445C58"/>
    <w:rsid w:val="23EB6CD8"/>
    <w:rsid w:val="24CD6DBA"/>
    <w:rsid w:val="2B3E0319"/>
    <w:rsid w:val="2B944A2F"/>
    <w:rsid w:val="2E55654B"/>
    <w:rsid w:val="33683B7D"/>
    <w:rsid w:val="382636EE"/>
    <w:rsid w:val="38403CAD"/>
    <w:rsid w:val="392A3D9E"/>
    <w:rsid w:val="3A457EF3"/>
    <w:rsid w:val="3DED7556"/>
    <w:rsid w:val="48FB5E77"/>
    <w:rsid w:val="4A6B732E"/>
    <w:rsid w:val="4B861D68"/>
    <w:rsid w:val="4D9048BC"/>
    <w:rsid w:val="52FF580A"/>
    <w:rsid w:val="561D7C9C"/>
    <w:rsid w:val="5B2E4215"/>
    <w:rsid w:val="5C186DAE"/>
    <w:rsid w:val="5F4526FB"/>
    <w:rsid w:val="60EF7FB9"/>
    <w:rsid w:val="63C465D1"/>
    <w:rsid w:val="64177195"/>
    <w:rsid w:val="66F273EC"/>
    <w:rsid w:val="6AA21D56"/>
    <w:rsid w:val="741950D0"/>
    <w:rsid w:val="74A715A1"/>
    <w:rsid w:val="75501FD1"/>
    <w:rsid w:val="77170525"/>
    <w:rsid w:val="7B400FEA"/>
    <w:rsid w:val="7E81444F"/>
    <w:rsid w:val="7FBE0D1E"/>
    <w:rsid w:val="7FFA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5DCC7"/>
  <w15:docId w15:val="{03A4A163-3222-4770-A781-E50A1BF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NormalCharacter">
    <w:name w:val="NormalCharacter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="Calibri" w:hAnsi="Calibri"/>
      <w:kern w:val="2"/>
      <w:sz w:val="21"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9876DA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9876D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E8196F-1670-448C-BACC-559A3008F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秦剑波</dc:creator>
  <cp:lastModifiedBy>Client</cp:lastModifiedBy>
  <cp:revision>236</cp:revision>
  <dcterms:created xsi:type="dcterms:W3CDTF">2022-02-22T02:31:00Z</dcterms:created>
  <dcterms:modified xsi:type="dcterms:W3CDTF">2025-09-15T07:33:00Z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1151D1DE4C324C7494F6A9DC2AD41089</vt:lpwstr>
  </property>
</Properties>
</file>