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CA2" w:rsidRPr="00A36CA2" w:rsidRDefault="00A36CA2">
      <w:pPr>
        <w:rPr>
          <w:sz w:val="32"/>
        </w:rPr>
      </w:pPr>
      <w:bookmarkStart w:id="0" w:name="_GoBack"/>
      <w:r w:rsidRPr="00A36CA2">
        <w:rPr>
          <w:rFonts w:hint="eastAsia"/>
          <w:color w:val="FF0000"/>
          <w:sz w:val="24"/>
          <w:szCs w:val="18"/>
          <w:shd w:val="clear" w:color="auto" w:fill="EFF7FD"/>
        </w:rPr>
        <w:t>修改姓名或身份证号</w:t>
      </w:r>
      <w:bookmarkEnd w:id="0"/>
      <w:r w:rsidRPr="00A36CA2">
        <w:rPr>
          <w:rFonts w:hint="eastAsia"/>
          <w:color w:val="FF0000"/>
          <w:sz w:val="24"/>
          <w:szCs w:val="18"/>
          <w:shd w:val="clear" w:color="auto" w:fill="EFF7FD"/>
        </w:rPr>
        <w:t>，须上</w:t>
      </w:r>
      <w:proofErr w:type="gramStart"/>
      <w:r w:rsidRPr="00A36CA2">
        <w:rPr>
          <w:rFonts w:hint="eastAsia"/>
          <w:color w:val="FF0000"/>
          <w:sz w:val="24"/>
          <w:szCs w:val="18"/>
          <w:shd w:val="clear" w:color="auto" w:fill="EFF7FD"/>
        </w:rPr>
        <w:t>传相关</w:t>
      </w:r>
      <w:proofErr w:type="gramEnd"/>
      <w:r w:rsidRPr="00A36CA2">
        <w:rPr>
          <w:rFonts w:hint="eastAsia"/>
          <w:color w:val="FF0000"/>
          <w:sz w:val="24"/>
          <w:szCs w:val="18"/>
          <w:shd w:val="clear" w:color="auto" w:fill="EFF7FD"/>
        </w:rPr>
        <w:t>证明材料的扫描件（电子档案）</w:t>
      </w:r>
    </w:p>
    <w:p w:rsidR="00D22660" w:rsidRDefault="00A36CA2">
      <w:r>
        <w:rPr>
          <w:noProof/>
        </w:rPr>
        <w:drawing>
          <wp:inline distT="0" distB="0" distL="0" distR="0" wp14:anchorId="3A844F1E" wp14:editId="2DF1E766">
            <wp:extent cx="5057775" cy="8533155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35890"/>
                    <a:stretch/>
                  </pic:blipFill>
                  <pic:spPr bwMode="auto">
                    <a:xfrm>
                      <a:off x="0" y="0"/>
                      <a:ext cx="5063045" cy="8542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DD810B8" wp14:editId="772E5EA1">
            <wp:extent cx="4238095" cy="4685714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38095" cy="4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F010CE4" wp14:editId="1E33E318">
            <wp:extent cx="5085714" cy="6371429"/>
            <wp:effectExtent l="0" t="0" r="127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5714" cy="6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7BD04F1" wp14:editId="0E24D7A4">
            <wp:extent cx="4152381" cy="4733333"/>
            <wp:effectExtent l="0" t="0" r="63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52381" cy="4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26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A2"/>
    <w:rsid w:val="00A36CA2"/>
    <w:rsid w:val="00D2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94AA2-193E-4A59-B464-89818F08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</Words>
  <Characters>30</Characters>
  <Application>Microsoft Office Word</Application>
  <DocSecurity>0</DocSecurity>
  <Lines>1</Lines>
  <Paragraphs>1</Paragraphs>
  <ScaleCrop>false</ScaleCrop>
  <Company>chinaxh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xbg china</dc:creator>
  <cp:keywords/>
  <dc:description/>
  <cp:lastModifiedBy>xbg china</cp:lastModifiedBy>
  <cp:revision>1</cp:revision>
  <dcterms:created xsi:type="dcterms:W3CDTF">2017-04-19T08:36:00Z</dcterms:created>
  <dcterms:modified xsi:type="dcterms:W3CDTF">2017-04-19T08:40:00Z</dcterms:modified>
</cp:coreProperties>
</file>